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53FF" w14:textId="77777777" w:rsidR="00251837" w:rsidRDefault="00251837"/>
    <w:tbl>
      <w:tblPr>
        <w:tblW w:w="11492" w:type="dxa"/>
        <w:tblInd w:w="93" w:type="dxa"/>
        <w:tblLook w:val="0000" w:firstRow="0" w:lastRow="0" w:firstColumn="0" w:lastColumn="0" w:noHBand="0" w:noVBand="0"/>
      </w:tblPr>
      <w:tblGrid>
        <w:gridCol w:w="11492"/>
      </w:tblGrid>
      <w:tr w:rsidR="007A77B2" w14:paraId="3E39E35B" w14:textId="77777777" w:rsidTr="00251837">
        <w:trPr>
          <w:trHeight w:val="315"/>
        </w:trPr>
        <w:tc>
          <w:tcPr>
            <w:tcW w:w="1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5A5F" w14:textId="77777777" w:rsidR="00960358" w:rsidRDefault="00A16614" w:rsidP="0025183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20</w:t>
            </w:r>
            <w:r w:rsidR="00B11596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9A40A9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="00D5182B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  <w:r w:rsidR="009F47E7" w:rsidRPr="00960358">
              <w:rPr>
                <w:rFonts w:ascii="Arial" w:hAnsi="Arial" w:cs="Arial"/>
                <w:b/>
                <w:bCs/>
                <w:sz w:val="44"/>
                <w:szCs w:val="44"/>
              </w:rPr>
              <w:t>COORS CHARLES-</w:t>
            </w:r>
            <w:r w:rsidR="00C970A3">
              <w:rPr>
                <w:rFonts w:ascii="Arial" w:hAnsi="Arial" w:cs="Arial"/>
                <w:b/>
                <w:bCs/>
                <w:sz w:val="44"/>
                <w:szCs w:val="44"/>
              </w:rPr>
              <w:t>ST. MARY’S</w:t>
            </w:r>
            <w:r w:rsidR="009F47E7" w:rsidRPr="00960358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LEAGUE </w:t>
            </w:r>
            <w:r w:rsidR="007A77B2" w:rsidRPr="00960358">
              <w:rPr>
                <w:rFonts w:ascii="Arial" w:hAnsi="Arial" w:cs="Arial"/>
                <w:b/>
                <w:bCs/>
                <w:sz w:val="44"/>
                <w:szCs w:val="44"/>
              </w:rPr>
              <w:t>BASEBALL SCHEDULE</w:t>
            </w:r>
          </w:p>
          <w:p w14:paraId="44F676D7" w14:textId="153421D3" w:rsidR="00251837" w:rsidRDefault="00251837" w:rsidP="002518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77B2" w14:paraId="3517AADD" w14:textId="77777777" w:rsidTr="00251837">
        <w:trPr>
          <w:trHeight w:val="255"/>
        </w:trPr>
        <w:tc>
          <w:tcPr>
            <w:tcW w:w="1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75"/>
              <w:gridCol w:w="1187"/>
              <w:gridCol w:w="2700"/>
              <w:gridCol w:w="884"/>
              <w:gridCol w:w="1960"/>
              <w:gridCol w:w="1860"/>
            </w:tblGrid>
            <w:tr w:rsidR="00D500EB" w:rsidRPr="00345B39" w14:paraId="4E730F2D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3FE50" w14:textId="77777777" w:rsidR="00D500EB" w:rsidRPr="00345B39" w:rsidRDefault="00D500EB" w:rsidP="00AB2D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45B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8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01E40" w14:textId="77777777" w:rsidR="00D500EB" w:rsidRPr="00345B39" w:rsidRDefault="00D500EB" w:rsidP="00AB2D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45B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55943" w14:textId="77777777" w:rsidR="00D500EB" w:rsidRPr="00345B39" w:rsidRDefault="00D500EB" w:rsidP="00AB2D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45B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88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E3B48" w14:textId="77777777" w:rsidR="00D500EB" w:rsidRPr="00345B39" w:rsidRDefault="00D500EB" w:rsidP="00AB2D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45B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Games</w:t>
                  </w:r>
                </w:p>
              </w:tc>
              <w:tc>
                <w:tcPr>
                  <w:tcW w:w="196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4E7C4" w14:textId="77777777" w:rsidR="00D500EB" w:rsidRPr="00345B39" w:rsidRDefault="00D500EB" w:rsidP="00AB2D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45B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Home Team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BFCEF" w14:textId="77777777" w:rsidR="00D500EB" w:rsidRPr="00345B39" w:rsidRDefault="00D500EB" w:rsidP="00AB2D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45B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Visiting Team</w:t>
                  </w:r>
                </w:p>
              </w:tc>
            </w:tr>
            <w:tr w:rsidR="005E62E2" w14:paraId="52970691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9976E" w14:textId="2C837FCC" w:rsidR="005E62E2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Saturday, May 20,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32290" w14:textId="76D74B3C" w:rsidR="005E62E2" w:rsidRPr="009C6505" w:rsidRDefault="00CB731A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51D2B7" w14:textId="3EAFD4A1" w:rsidR="005E62E2" w:rsidRPr="009C6505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D9F9B" w14:textId="42F75EAC" w:rsidR="005E62E2" w:rsidRPr="009C6505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0D114" w14:textId="18DC53D5" w:rsidR="005E62E2" w:rsidRDefault="00645EBB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51C8F3" w14:textId="62EB62D0" w:rsidR="005E62E2" w:rsidRDefault="00645EBB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5E62E2" w14:paraId="10CC3FBA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E3BEEC" w14:textId="30CFC1CA" w:rsidR="005E62E2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May 21,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2019D5" w14:textId="286A0144" w:rsidR="005E62E2" w:rsidRPr="009C6505" w:rsidRDefault="00CB731A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10:00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8BDFC3" w14:textId="0E43CBBC" w:rsidR="005E62E2" w:rsidRPr="009C6505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141E72" w14:textId="0C0CB169" w:rsidR="005E62E2" w:rsidRPr="009C6505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E0D6C1" w14:textId="4B18E39F" w:rsidR="005E62E2" w:rsidRDefault="00645EBB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9B6DB3" w14:textId="7E7197BE" w:rsidR="005E62E2" w:rsidRDefault="00241329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5E62E2" w14:paraId="3CD4A754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B571EE" w14:textId="77777777" w:rsidR="005E62E2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E06324" w14:textId="5E7620A4" w:rsidR="005E62E2" w:rsidRPr="009C6505" w:rsidRDefault="00CB731A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8584F" w14:textId="644D8673" w:rsidR="005E62E2" w:rsidRPr="009C6505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0AED5" w14:textId="36ECE377" w:rsidR="005E62E2" w:rsidRPr="009C6505" w:rsidRDefault="005E62E2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EFFCF2" w14:textId="03A7C266" w:rsidR="005E62E2" w:rsidRDefault="00645EBB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7820A" w14:textId="4CE4CC13" w:rsidR="005E62E2" w:rsidRDefault="00645EBB" w:rsidP="005E62E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885930" w14:paraId="6F689D97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30373" w14:textId="18326D5A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June 4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C81457" w14:textId="18130433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C124F9" w14:textId="12FE3921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4365A" w14:textId="09755BB5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608FE" w14:textId="44D9460E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E3BA23" w14:textId="19ED34A6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</w:tr>
            <w:tr w:rsidR="00885930" w14:paraId="5DF66456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7291A2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9BD5C" w14:textId="490B7378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22D2A" w14:textId="600AFA67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B8DAF" w14:textId="7D91367F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373BDA" w14:textId="36D8C030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00CC3" w14:textId="6E709F42" w:rsidR="00885930" w:rsidRPr="009C6505" w:rsidRDefault="00241329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885930" w14:paraId="48CA381E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19666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39B33" w14:textId="6B5DC3CC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5CCB2" w14:textId="1D3A2D3A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8A81FD" w14:textId="60532F36" w:rsidR="00885930" w:rsidRPr="009C6505" w:rsidRDefault="00C51105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A978AA" w14:textId="142BFF7E" w:rsidR="00885930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86DC9C" w14:textId="17C1ED63" w:rsidR="00885930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885930" w14:paraId="59DBBC4A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42CBB" w14:textId="6D112B60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Saturday, June 10,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4D495" w14:textId="2DA64DBE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C1904" w14:textId="06557C0B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1893D4" w14:textId="4D0CBAA1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C2301" w14:textId="71665F3E" w:rsidR="00885930" w:rsidRPr="009C6505" w:rsidRDefault="00E16F88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07A1EC" w14:textId="04ADC54F" w:rsidR="00885930" w:rsidRPr="009C6505" w:rsidRDefault="00E16F88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885930" w14:paraId="765B13C3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8FCDE3" w14:textId="08F31F5B" w:rsidR="00885930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June 11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A4540" w14:textId="65881B55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9F5C2D" w14:textId="42DD29D7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9FFF77" w14:textId="06232674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85F42" w14:textId="29FCE198" w:rsidR="00885930" w:rsidRDefault="00086037" w:rsidP="000860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Legion </w:t>
                  </w:r>
                  <w:r w:rsidR="00645EB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B3774" w14:textId="5CBB69CF" w:rsidR="00885930" w:rsidRDefault="00F20A7C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</w:tr>
            <w:tr w:rsidR="00885930" w14:paraId="6A2C9A4B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B8014" w14:textId="77777777" w:rsidR="00885930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D774D" w14:textId="25D888B8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569E5C" w14:textId="44934806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62403" w14:textId="78054432" w:rsidR="00885930" w:rsidRPr="009C6505" w:rsidRDefault="00C51105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A052D8" w14:textId="2E4BA982" w:rsidR="00885930" w:rsidRDefault="00086037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6F472" w14:textId="552080A0" w:rsidR="00885930" w:rsidRDefault="00241329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885930" w14:paraId="0D7DED8C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D34FC1" w14:textId="7DC6D28C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Wednesday, June 14,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77609" w14:textId="252679E0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7DF5B" w14:textId="7BBBB368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Oak Ridge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086B8" w14:textId="5738BD1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6D0076" w14:textId="54CBC83B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B76A82" w14:textId="0EC2C6FB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885930" w14:paraId="0E08E57F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21508" w14:textId="46156C24" w:rsidR="00885930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Saturday, June 17,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CD8B95" w14:textId="17A9973B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708508" w14:textId="407E93E1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AC5CB2" w14:textId="1BC52046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6CFBDE" w14:textId="197E1C31" w:rsidR="00885930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07605F" w14:textId="3D21C04F" w:rsidR="00885930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</w:tr>
            <w:tr w:rsidR="00885930" w14:paraId="65F564A3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D8C5B" w14:textId="77777777" w:rsidR="00885930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E44F7" w14:textId="577954F4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8A3A0" w14:textId="52FBF1AF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A208A" w14:textId="7C2FB3A5" w:rsidR="00885930" w:rsidRPr="009C6505" w:rsidRDefault="00C51105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9F5227" w14:textId="475E5492" w:rsidR="00885930" w:rsidRDefault="00241329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FA477" w14:textId="6824A29B" w:rsidR="00885930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885930" w14:paraId="7BC804E2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B5663" w14:textId="0F2F7FE5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June 25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ADF465" w14:textId="1B38D65A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5BE21" w14:textId="7D0CBFD3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DBC025" w14:textId="3CB4522D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72236" w14:textId="440C7740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83222" w14:textId="03547905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885930" w14:paraId="4BE8CC3F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05DB1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7386D" w14:textId="0D26509E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9:00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CC815F" w14:textId="6D280021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BCFD6" w14:textId="67CD80D0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B112AC" w14:textId="6CAEBC1A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6005E" w14:textId="67DB5020" w:rsidR="00885930" w:rsidRPr="009C6505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</w:tr>
            <w:tr w:rsidR="00885930" w14:paraId="3BBF5E1E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5F8FA9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74639" w14:textId="02496645" w:rsidR="00885930" w:rsidRPr="009C6505" w:rsidRDefault="00CB731A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EDCDE6" w14:textId="3299E335" w:rsidR="00885930" w:rsidRPr="009C6505" w:rsidRDefault="007873EE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0DE8D" w14:textId="28E51938" w:rsidR="00885930" w:rsidRPr="009C6505" w:rsidRDefault="00C51105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69393" w14:textId="76EC55E0" w:rsidR="00885930" w:rsidRDefault="00241329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384BC3" w14:textId="0FE77C66" w:rsidR="00885930" w:rsidRDefault="00645EBB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885930" w14:paraId="20B20C0B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F06C45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675AB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8D22D2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4th of July Weekend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DBC50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AE23BA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9D682B" w14:textId="77777777" w:rsidR="00885930" w:rsidRPr="009C6505" w:rsidRDefault="00885930" w:rsidP="0088593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6F07" w14:paraId="277C86EE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DB3A6" w14:textId="29D81CE9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Saturday, July 8,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1D23A" w14:textId="56E7790F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5ADCA1" w14:textId="0B321C0B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ED2FE" w14:textId="2713D1CD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1578E" w14:textId="2FDA353E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8B109" w14:textId="0A4A95D1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</w:tr>
            <w:tr w:rsidR="00F46F07" w14:paraId="17CEAAF4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11813" w14:textId="3EA5814A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46F07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July 9,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1572E9" w14:textId="2C005992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9:00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61E99" w14:textId="735C9744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30B824" w14:textId="3335150E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14E790" w14:textId="263493EF" w:rsidR="00F46F07" w:rsidRPr="009C6505" w:rsidRDefault="00241329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0458C7" w14:textId="39E7871C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</w:tr>
            <w:tr w:rsidR="00F46F07" w14:paraId="482FBF63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4A9446" w14:textId="77777777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72947" w14:textId="748C56ED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77F8E" w14:textId="0FEB8136" w:rsidR="00F46F07" w:rsidRPr="009C6505" w:rsidRDefault="00F46F07" w:rsidP="00F46F0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95409B" w14:textId="72D9CEF2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C41DE" w14:textId="053381BC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7A709" w14:textId="3034B074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</w:tr>
            <w:tr w:rsidR="00F46F07" w14:paraId="200A9D0E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078CE" w14:textId="41269F52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July 16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374DAD" w14:textId="526327EB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ABD3B2" w14:textId="476CB9E5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E5123A" w14:textId="77777777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92E9C" w14:textId="6D4C67FF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DF41B" w14:textId="1774B483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</w:tr>
            <w:tr w:rsidR="00F46F07" w14:paraId="1523A51C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7F57B" w14:textId="77777777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14FE4" w14:textId="17943CA3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2C05C" w14:textId="76A1BD1A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CA5DCA" w14:textId="77777777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CFC74" w14:textId="7F1EC64B" w:rsidR="00F46F07" w:rsidRPr="009C6505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EDC176" w14:textId="2E71BFE0" w:rsidR="00F46F07" w:rsidRPr="009C6505" w:rsidRDefault="00241329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F46F07" w14:paraId="508F3C98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0B3EA" w14:textId="77777777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02F54B" w14:textId="3E523F26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891D8E" w14:textId="31246FC4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73E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FAC39" w14:textId="4D0BAA4A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BEE62B" w14:textId="52D82A0C" w:rsidR="00F46F07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90C2D5" w14:textId="64690DFF" w:rsidR="00F46F07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251837" w14:paraId="273CF6B2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3B2C94" w14:textId="77777777" w:rsidR="00251837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2A05DA" w14:textId="77777777" w:rsidR="00251837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2F5F1B" w14:textId="0FFC60B9" w:rsidR="00251837" w:rsidRPr="00251837" w:rsidRDefault="00251837" w:rsidP="00F46F0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End of First Half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0394C" w14:textId="77777777" w:rsidR="00251837" w:rsidRPr="009C6505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2CBB6" w14:textId="77777777" w:rsidR="00251837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DDA4F" w14:textId="77777777" w:rsidR="00251837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6F07" w14:paraId="7E36A3D6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E3ED2E" w14:textId="75E83D2F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Wednesday, July 19,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0EBA8D" w14:textId="7264E84B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6:00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79FF1" w14:textId="4ED8C41C" w:rsidR="00F46F07" w:rsidRPr="009C6505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5FCFF8" w14:textId="6D1C1808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BA3AD5" w14:textId="468BF16B" w:rsidR="00F46F07" w:rsidRDefault="00E16F88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FB9C5" w14:textId="1CB906F4" w:rsidR="00F46F07" w:rsidRDefault="00E16F88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F46F07" w14:paraId="7AB60122" w14:textId="77777777" w:rsidTr="00CB731A">
              <w:trPr>
                <w:trHeight w:val="89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D39819" w14:textId="77777777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7EC42F" w14:textId="373E7C96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391564" w14:textId="2CC75618" w:rsidR="00F46F07" w:rsidRPr="009C6505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Oak Ridge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F680C1" w14:textId="5F879782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66DBD" w14:textId="4FB8D613" w:rsidR="00F46F07" w:rsidRDefault="00241329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CCECA" w14:textId="139DAB86" w:rsidR="00F46F07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</w:tr>
            <w:tr w:rsidR="00F46F07" w14:paraId="103003D1" w14:textId="77777777" w:rsidTr="00CB731A">
              <w:trPr>
                <w:trHeight w:val="89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042DC" w14:textId="77777777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1CB89" w14:textId="3975C066" w:rsidR="00F46F07" w:rsidRPr="009C6505" w:rsidRDefault="00CB731A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A29E7" w14:textId="50170AA9" w:rsidR="00F46F07" w:rsidRPr="009C6505" w:rsidRDefault="0025183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6424F" w14:textId="5390C1B5" w:rsidR="00F46F07" w:rsidRPr="009C6505" w:rsidRDefault="00F46F07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A9DCE" w14:textId="4F00D920" w:rsidR="00F46F07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B497CB" w14:textId="25A35F4E" w:rsidR="00F46F07" w:rsidRDefault="00645EBB" w:rsidP="00F46F0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</w:tr>
            <w:tr w:rsidR="00251837" w14:paraId="150238F2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1E377" w14:textId="760F144A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July 23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FF9DC" w14:textId="174E1CAD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15E84" w14:textId="4D514EC4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33AF85" w14:textId="07BE7A2E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E13251" w14:textId="1F83EFD2" w:rsidR="00251837" w:rsidRPr="009C6505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5445B0" w14:textId="370357B6" w:rsidR="00251837" w:rsidRPr="009C6505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</w:tr>
            <w:tr w:rsidR="00251837" w14:paraId="306A3ECB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F64BF" w14:textId="77777777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D8BC25" w14:textId="0DFB682C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B6993A" w14:textId="29B4FCC6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13257" w14:textId="13B5191F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51F95" w14:textId="610B4EBA" w:rsidR="00251837" w:rsidRPr="009C6505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940DE" w14:textId="1E385527" w:rsidR="00251837" w:rsidRPr="009C6505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</w:tr>
            <w:tr w:rsidR="00251837" w14:paraId="6D8AC544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DC13D" w14:textId="77777777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9B2065" w14:textId="5B49AE37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6975D" w14:textId="1F5212D2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98800" w14:textId="73641B03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35134" w14:textId="275F3D7E" w:rsidR="00251837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EEC45" w14:textId="000770ED" w:rsidR="00251837" w:rsidRDefault="00241329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251837" w14:paraId="38902107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D1D80" w14:textId="24098EF7" w:rsidR="00251837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Wednesday, July 26,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2188F3" w14:textId="6C934947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8F96C3" w14:textId="61C6AD09" w:rsidR="00251837" w:rsidRPr="009C6505" w:rsidRDefault="0039465F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Oak Ridge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97916E" w14:textId="15083A85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B2F397" w14:textId="00DDA8A7" w:rsidR="00251837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7BE66" w14:textId="657FCC43" w:rsidR="00251837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251837" w14:paraId="53C09678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4FD872" w14:textId="096F6AA3" w:rsidR="00251837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F4B27" w14:textId="64853E6C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30AC9" w14:textId="501E6818" w:rsidR="00251837" w:rsidRPr="009C6505" w:rsidRDefault="0039465F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Laurel Springs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A17EFD" w14:textId="4658AD9C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916BB4" w14:textId="7FBA74DA" w:rsidR="00251837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DB049" w14:textId="72878DAC" w:rsidR="00251837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</w:tr>
            <w:tr w:rsidR="00251837" w14:paraId="1605C03B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405E5" w14:textId="74DDD7EB" w:rsidR="00251837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Thursday, July 27,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32E686" w14:textId="74E0FA12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6:00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C295B1" w14:textId="2D352A6F" w:rsidR="00251837" w:rsidRPr="009C6505" w:rsidRDefault="0039465F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F5A09B" w14:textId="626D2F42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1F5D82" w14:textId="39041C4E" w:rsidR="00251837" w:rsidRDefault="00241329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53202A" w14:textId="40B7421C" w:rsidR="00251837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251837" w14:paraId="57660082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B7A5E" w14:textId="461D096E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July 30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425312" w14:textId="7FC800FF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79BB2B" w14:textId="46A871DB" w:rsidR="00251837" w:rsidRPr="009C6505" w:rsidRDefault="0039465F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E5489" w14:textId="77777777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DE59B" w14:textId="70C7CC45" w:rsidR="00251837" w:rsidRPr="009C6505" w:rsidRDefault="00E16F88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EE6358" w14:textId="5AD40326" w:rsidR="00251837" w:rsidRPr="009C6505" w:rsidRDefault="00E16F88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251837" w14:paraId="68704310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E5763" w14:textId="77777777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DB5AD7" w14:textId="1DDD70F3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38B6E9" w14:textId="654C6877" w:rsidR="00251837" w:rsidRPr="009C6505" w:rsidRDefault="0039465F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DC316" w14:textId="77777777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216E9" w14:textId="6B645D7A" w:rsidR="00251837" w:rsidRPr="009C6505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F59C0D" w14:textId="3D70CBBC" w:rsidR="00251837" w:rsidRPr="009C6505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</w:tr>
            <w:tr w:rsidR="00251837" w14:paraId="1C46A90C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D77BB" w14:textId="77777777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B72F89" w14:textId="748851F7" w:rsidR="00251837" w:rsidRPr="009C6505" w:rsidRDefault="00CB731A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A742DB" w14:textId="4724C549" w:rsidR="00251837" w:rsidRPr="009C6505" w:rsidRDefault="0039465F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BCAC37" w14:textId="11BAE9D8" w:rsidR="00251837" w:rsidRPr="009C6505" w:rsidRDefault="00251837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279FF6" w14:textId="475739EB" w:rsidR="00251837" w:rsidRDefault="00241329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05C03" w14:textId="400163A9" w:rsidR="00251837" w:rsidRDefault="00645EBB" w:rsidP="0025183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</w:tr>
            <w:tr w:rsidR="0039465F" w14:paraId="1EA64D21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99A53" w14:textId="6D14347F" w:rsidR="0039465F" w:rsidRPr="009C6505" w:rsidRDefault="00B62928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Saturday, August 5,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323002" w14:textId="05CDF545" w:rsidR="0039465F" w:rsidRPr="009C6505" w:rsidRDefault="00CB731A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6865A4" w14:textId="5680B9EA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FFECD" w14:textId="77777777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AEB71E" w14:textId="7412B825" w:rsidR="0039465F" w:rsidRPr="009C6505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B3E007" w14:textId="0CE9DF92" w:rsidR="0039465F" w:rsidRPr="009C6505" w:rsidRDefault="00241329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39465F" w14:paraId="7A6FD3E4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9A3A2" w14:textId="47D36A4F" w:rsidR="0039465F" w:rsidRPr="009C6505" w:rsidRDefault="00B62928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292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August 6,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3763FA" w14:textId="4979A1A2" w:rsidR="0039465F" w:rsidRPr="009C6505" w:rsidRDefault="00CB731A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035DD7" w14:textId="691FF98D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33C9CA" w14:textId="77777777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D10533" w14:textId="649ED64A" w:rsidR="0039465F" w:rsidRPr="009C6505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165EC" w14:textId="46098C64" w:rsidR="0039465F" w:rsidRPr="009C6505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</w:tr>
            <w:tr w:rsidR="0039465F" w14:paraId="4CAE4153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F6AD49" w14:textId="77777777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6297D1" w14:textId="53B42249" w:rsidR="0039465F" w:rsidRPr="009C6505" w:rsidRDefault="00CB731A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72603" w14:textId="320C9621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A08F1" w14:textId="4B400A59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A60D2C" w14:textId="129F212F" w:rsidR="0039465F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42223" w14:textId="07574C62" w:rsidR="0039465F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</w:tr>
            <w:tr w:rsidR="0039465F" w14:paraId="6649B580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0C4C5" w14:textId="2846F909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August 13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9859F" w14:textId="4744B1A4" w:rsidR="0039465F" w:rsidRPr="009C6505" w:rsidRDefault="00CB731A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7E640" w14:textId="1C49E002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48F5A5" w14:textId="77777777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4B753" w14:textId="6E18BFBC" w:rsidR="0039465F" w:rsidRPr="009C6505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9B2B5" w14:textId="1B978317" w:rsidR="0039465F" w:rsidRPr="009C6505" w:rsidRDefault="00241329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39465F" w14:paraId="464D4673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800DF" w14:textId="77777777" w:rsidR="0039465F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C64AEB" w14:textId="32D3AB4F" w:rsidR="0039465F" w:rsidRPr="009C6505" w:rsidRDefault="00CB731A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350664" w14:textId="0386B544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30F41" w14:textId="18737BB3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D2428" w14:textId="3887BEC1" w:rsidR="0039465F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0C974" w14:textId="161C32C9" w:rsidR="0039465F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39465F" w14:paraId="6FE28446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5E9A93" w14:textId="77777777" w:rsidR="0039465F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5CDE8E" w14:textId="77D692D8" w:rsidR="0039465F" w:rsidRPr="009C6505" w:rsidRDefault="00CB731A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D2CFAB" w14:textId="47534683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A40B" w14:textId="6E79F573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31A6F" w14:textId="6C4E16DC" w:rsidR="0039465F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B9BF09" w14:textId="709BD074" w:rsidR="0039465F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</w:tr>
            <w:tr w:rsidR="0039465F" w14:paraId="326B0171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4D0FC" w14:textId="1AB2403A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Saturday, August 19, 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21315" w14:textId="101DF9C2" w:rsidR="0039465F" w:rsidRPr="009C6505" w:rsidRDefault="00CB731A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30E07" w14:textId="09EC5B5E" w:rsidR="0039465F" w:rsidRPr="009C6505" w:rsidRDefault="001237D4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E170E" w14:textId="77777777" w:rsidR="0039465F" w:rsidRPr="009C6505" w:rsidRDefault="0039465F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775F3D" w14:textId="19575BFE" w:rsidR="0039465F" w:rsidRPr="009C6505" w:rsidRDefault="00241329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D510B" w14:textId="66B7A03B" w:rsidR="0039465F" w:rsidRPr="009C6505" w:rsidRDefault="00645EBB" w:rsidP="0039465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</w:tr>
            <w:tr w:rsidR="001237D4" w14:paraId="44CBE71F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231C00" w14:textId="6F90A98D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August 20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5FE92" w14:textId="3F295BEF" w:rsidR="001237D4" w:rsidRPr="009C6505" w:rsidRDefault="00CB731A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40752" w14:textId="22BA24AC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9BE4B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D5ED22" w14:textId="4B255705" w:rsidR="001237D4" w:rsidRPr="009C6505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6F96F" w14:textId="4FB967E1" w:rsidR="001237D4" w:rsidRPr="009C6505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</w:tr>
            <w:tr w:rsidR="001237D4" w14:paraId="706F8A09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5176B5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43D366" w14:textId="3D7D82DB" w:rsidR="001237D4" w:rsidRPr="009C6505" w:rsidRDefault="00CB731A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1BB22" w14:textId="3D880943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44E157" w14:textId="2AEFC40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DH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85A636" w14:textId="16D2F6F8" w:rsidR="001237D4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65D21" w14:textId="04CD0B7A" w:rsidR="001237D4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</w:tr>
            <w:tr w:rsidR="001237D4" w14:paraId="797B088F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E7B42" w14:textId="07AAD64F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Sunday, August 27</w:t>
                  </w: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B7B80" w14:textId="38672F90" w:rsidR="001237D4" w:rsidRPr="009C6505" w:rsidRDefault="00CB731A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11:00 AM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3DC641" w14:textId="6FD4C2AC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B5CB2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FCB2B" w14:textId="35815ED6" w:rsidR="001237D4" w:rsidRPr="009C6505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Indian Head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1F46E" w14:textId="436B4681" w:rsidR="001237D4" w:rsidRPr="009C6505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St. Mary’s</w:t>
                  </w:r>
                </w:p>
              </w:tc>
            </w:tr>
            <w:tr w:rsidR="001237D4" w14:paraId="4F81EAD1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045CAD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63FCBD" w14:textId="14D1CBB6" w:rsidR="001237D4" w:rsidRPr="009C6505" w:rsidRDefault="00CB731A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12:00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3B8BB" w14:textId="341292D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Chancellors Run Park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285A6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3DEF1F" w14:textId="6D814C66" w:rsidR="001237D4" w:rsidRPr="009C6505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Legion Post 255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0B4C7B" w14:textId="69D6B543" w:rsidR="001237D4" w:rsidRPr="009C6505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Pomfret</w:t>
                  </w:r>
                </w:p>
              </w:tc>
            </w:tr>
            <w:tr w:rsidR="001237D4" w14:paraId="32B33F20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43DEF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8C174" w14:textId="266AF9B6" w:rsidR="001237D4" w:rsidRPr="009C6505" w:rsidRDefault="00CB731A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3:00 PM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271DB" w14:textId="503D469B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8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Rainbow Construction Field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46BBEC" w14:textId="57CA3B68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SG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40CA7" w14:textId="1829C365" w:rsidR="001237D4" w:rsidRDefault="00645EBB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Western Charles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8613D3" w14:textId="4F1DF83D" w:rsidR="001237D4" w:rsidRDefault="00241329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Plata</w:t>
                  </w:r>
                </w:p>
              </w:tc>
            </w:tr>
            <w:tr w:rsidR="001237D4" w14:paraId="4F420403" w14:textId="77777777" w:rsidTr="00CB731A">
              <w:trPr>
                <w:trHeight w:val="255"/>
              </w:trPr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1A2F7D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9CA6E6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BBB341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C650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Labor Day Weekend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87517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10E133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C464E" w14:textId="77777777" w:rsidR="001237D4" w:rsidRPr="009C6505" w:rsidRDefault="001237D4" w:rsidP="001237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C5EFFD7" w14:textId="77777777" w:rsidR="009776F1" w:rsidRDefault="009776F1" w:rsidP="000E3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8382DF" w14:textId="1BBC7C0C" w:rsidR="007A77B2" w:rsidRDefault="00D500EB" w:rsidP="000E3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PLAYOFFS: 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September </w:t>
            </w:r>
            <w:r w:rsidR="00C970A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437B84" w:rsidRPr="00437B8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E3E47" w:rsidRPr="00345B39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ptember </w:t>
            </w:r>
            <w:r w:rsidR="00C970A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BD0968" w:rsidRPr="00BD09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9776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970A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E3E47" w:rsidRPr="00BD09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</w:t>
            </w:r>
            <w:r w:rsidR="006B0B7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h</w:t>
            </w:r>
            <w:r w:rsidR="000E3E47" w:rsidRPr="00345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September </w:t>
            </w:r>
            <w:r w:rsidR="00437B8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970A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E57CA" w:rsidRPr="00CE57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CE57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0E3E47" w:rsidRPr="00345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442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970A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D0968" w:rsidRPr="00BD09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&amp; September </w:t>
            </w:r>
            <w:r w:rsidR="00437B8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970A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776F1" w:rsidRPr="009776F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977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>(If</w:t>
            </w:r>
            <w:r w:rsidR="00F52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0968">
              <w:rPr>
                <w:rFonts w:ascii="Arial" w:hAnsi="Arial" w:cs="Arial"/>
                <w:b/>
                <w:bCs/>
                <w:sz w:val="20"/>
                <w:szCs w:val="20"/>
              </w:rPr>
              <w:t>Necessary</w:t>
            </w:r>
            <w:r w:rsidR="007A77B2" w:rsidRPr="00345B3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60408D3C" w14:textId="77777777" w:rsidR="008276EB" w:rsidRDefault="008276EB" w:rsidP="000E3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772A0A" w14:textId="6E1A3D28" w:rsidR="008276EB" w:rsidRDefault="008276EB" w:rsidP="000E3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LEAGUE AWARDS BANQUET: Saturday, </w:t>
            </w:r>
            <w:r w:rsidR="00534420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70A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276E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194830C" w14:textId="77777777" w:rsidR="00F52FB9" w:rsidRDefault="00F52FB9" w:rsidP="000E3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42CCA" w14:textId="77777777" w:rsidR="00F52FB9" w:rsidRDefault="00F52FB9" w:rsidP="00F52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VISIT </w:t>
            </w:r>
            <w:hyperlink r:id="rId7" w:history="1">
              <w:r w:rsidRPr="007F438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WWW.CHASMBASEBALL.COM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UPDATES</w:t>
            </w:r>
          </w:p>
          <w:p w14:paraId="58E71B85" w14:textId="77777777" w:rsidR="00F52FB9" w:rsidRDefault="00F52FB9" w:rsidP="000E3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802A930" w14:textId="77777777" w:rsidR="007A77B2" w:rsidRDefault="007A77B2"/>
    <w:sectPr w:rsidR="007A77B2" w:rsidSect="00251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432" w:bottom="72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0B52" w14:textId="77777777" w:rsidR="00924798" w:rsidRDefault="00924798" w:rsidP="005D69B1">
      <w:r>
        <w:separator/>
      </w:r>
    </w:p>
  </w:endnote>
  <w:endnote w:type="continuationSeparator" w:id="0">
    <w:p w14:paraId="12DABD1B" w14:textId="77777777" w:rsidR="00924798" w:rsidRDefault="00924798" w:rsidP="005D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A634" w14:textId="77777777" w:rsidR="00534420" w:rsidRDefault="00534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8CBA" w14:textId="77777777" w:rsidR="00534420" w:rsidRDefault="00534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F00F" w14:textId="77777777" w:rsidR="00534420" w:rsidRDefault="00534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C2FF" w14:textId="77777777" w:rsidR="00924798" w:rsidRDefault="00924798" w:rsidP="005D69B1">
      <w:r>
        <w:separator/>
      </w:r>
    </w:p>
  </w:footnote>
  <w:footnote w:type="continuationSeparator" w:id="0">
    <w:p w14:paraId="334C1EF8" w14:textId="77777777" w:rsidR="00924798" w:rsidRDefault="00924798" w:rsidP="005D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8992" w14:textId="77777777" w:rsidR="00534420" w:rsidRDefault="00534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9025" w14:textId="367B4212" w:rsidR="00AC4031" w:rsidRDefault="00AC4031" w:rsidP="00402B45">
    <w:pPr>
      <w:tabs>
        <w:tab w:val="center" w:pos="4320"/>
        <w:tab w:val="right" w:pos="8640"/>
      </w:tabs>
      <w:jc w:val="center"/>
      <w:rPr>
        <w:b/>
      </w:rPr>
    </w:pPr>
    <w:r w:rsidRPr="00F15BF4">
      <w:rPr>
        <w:b/>
      </w:rPr>
      <w:t>NOTE: THIS SCHEDULE IS NOT UPDAT</w:t>
    </w:r>
    <w:r>
      <w:rPr>
        <w:b/>
      </w:rPr>
      <w:t>ED THROUGHOUT THE SEASON</w:t>
    </w:r>
  </w:p>
  <w:p w14:paraId="2CFBC085" w14:textId="77777777" w:rsidR="00AC4031" w:rsidRDefault="00AC4031" w:rsidP="00402B45">
    <w:pPr>
      <w:tabs>
        <w:tab w:val="center" w:pos="4320"/>
        <w:tab w:val="right" w:pos="8640"/>
      </w:tabs>
      <w:jc w:val="center"/>
      <w:rPr>
        <w:b/>
      </w:rPr>
    </w:pPr>
    <w:r w:rsidRPr="00F15BF4">
      <w:rPr>
        <w:b/>
      </w:rPr>
      <w:t xml:space="preserve">CHECK </w:t>
    </w:r>
    <w:hyperlink r:id="rId1" w:history="1">
      <w:r w:rsidRPr="00D54920">
        <w:rPr>
          <w:rStyle w:val="Hyperlink"/>
          <w:b/>
        </w:rPr>
        <w:t>WWW.CHASMBASEBALL.COM</w:t>
      </w:r>
    </w:hyperlink>
    <w:r>
      <w:rPr>
        <w:b/>
      </w:rPr>
      <w:t xml:space="preserve"> FOR UPDATES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1FE3" w14:textId="77777777" w:rsidR="00534420" w:rsidRDefault="00534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B2"/>
    <w:rsid w:val="00044726"/>
    <w:rsid w:val="00046D9E"/>
    <w:rsid w:val="0006508C"/>
    <w:rsid w:val="00073BCF"/>
    <w:rsid w:val="00083562"/>
    <w:rsid w:val="00084D0F"/>
    <w:rsid w:val="00086037"/>
    <w:rsid w:val="000C42D3"/>
    <w:rsid w:val="000E04D4"/>
    <w:rsid w:val="000E109E"/>
    <w:rsid w:val="000E159C"/>
    <w:rsid w:val="000E3E47"/>
    <w:rsid w:val="000F5912"/>
    <w:rsid w:val="001237D4"/>
    <w:rsid w:val="00131272"/>
    <w:rsid w:val="00135FB6"/>
    <w:rsid w:val="00160578"/>
    <w:rsid w:val="001734B4"/>
    <w:rsid w:val="001A07C6"/>
    <w:rsid w:val="001B2A16"/>
    <w:rsid w:val="001C29CC"/>
    <w:rsid w:val="001C7EA4"/>
    <w:rsid w:val="001D0754"/>
    <w:rsid w:val="001D0A1B"/>
    <w:rsid w:val="001D4745"/>
    <w:rsid w:val="001D4C46"/>
    <w:rsid w:val="00241329"/>
    <w:rsid w:val="0024492B"/>
    <w:rsid w:val="00251837"/>
    <w:rsid w:val="00253274"/>
    <w:rsid w:val="00263C04"/>
    <w:rsid w:val="002A6E73"/>
    <w:rsid w:val="002B51E6"/>
    <w:rsid w:val="002C4A78"/>
    <w:rsid w:val="002D748F"/>
    <w:rsid w:val="002E0DDD"/>
    <w:rsid w:val="002F0195"/>
    <w:rsid w:val="003029A4"/>
    <w:rsid w:val="00325CC1"/>
    <w:rsid w:val="00345B39"/>
    <w:rsid w:val="00373BE5"/>
    <w:rsid w:val="00384A18"/>
    <w:rsid w:val="0039465F"/>
    <w:rsid w:val="003D3451"/>
    <w:rsid w:val="00402B45"/>
    <w:rsid w:val="00417127"/>
    <w:rsid w:val="00437B84"/>
    <w:rsid w:val="004A3A0A"/>
    <w:rsid w:val="004C40D9"/>
    <w:rsid w:val="00517A56"/>
    <w:rsid w:val="005216C1"/>
    <w:rsid w:val="005242EF"/>
    <w:rsid w:val="0052589C"/>
    <w:rsid w:val="005309F9"/>
    <w:rsid w:val="00534420"/>
    <w:rsid w:val="00555E66"/>
    <w:rsid w:val="00566356"/>
    <w:rsid w:val="00571EC9"/>
    <w:rsid w:val="0057339E"/>
    <w:rsid w:val="00576F98"/>
    <w:rsid w:val="0058484D"/>
    <w:rsid w:val="005A08CE"/>
    <w:rsid w:val="005B6633"/>
    <w:rsid w:val="005D5BE0"/>
    <w:rsid w:val="005D69B1"/>
    <w:rsid w:val="005E62E2"/>
    <w:rsid w:val="005F4E27"/>
    <w:rsid w:val="00645EBB"/>
    <w:rsid w:val="00651D2B"/>
    <w:rsid w:val="006538AA"/>
    <w:rsid w:val="0065462B"/>
    <w:rsid w:val="00674ECD"/>
    <w:rsid w:val="006A0150"/>
    <w:rsid w:val="006A32F2"/>
    <w:rsid w:val="006B0B78"/>
    <w:rsid w:val="006C3FC7"/>
    <w:rsid w:val="006D2610"/>
    <w:rsid w:val="006E2586"/>
    <w:rsid w:val="006F7B39"/>
    <w:rsid w:val="00706A55"/>
    <w:rsid w:val="0071004B"/>
    <w:rsid w:val="00713C25"/>
    <w:rsid w:val="00714AC6"/>
    <w:rsid w:val="007200C0"/>
    <w:rsid w:val="0073349B"/>
    <w:rsid w:val="007521A0"/>
    <w:rsid w:val="00763FEB"/>
    <w:rsid w:val="007873EE"/>
    <w:rsid w:val="00796F3A"/>
    <w:rsid w:val="007A5968"/>
    <w:rsid w:val="007A77B2"/>
    <w:rsid w:val="007B1230"/>
    <w:rsid w:val="007B2B5F"/>
    <w:rsid w:val="007E1723"/>
    <w:rsid w:val="007F0404"/>
    <w:rsid w:val="007F0BC8"/>
    <w:rsid w:val="007F4381"/>
    <w:rsid w:val="007F4B7E"/>
    <w:rsid w:val="008019D2"/>
    <w:rsid w:val="00805F29"/>
    <w:rsid w:val="00812FED"/>
    <w:rsid w:val="008146D3"/>
    <w:rsid w:val="00822B89"/>
    <w:rsid w:val="008276EB"/>
    <w:rsid w:val="0083564A"/>
    <w:rsid w:val="00847D96"/>
    <w:rsid w:val="00860A70"/>
    <w:rsid w:val="00885930"/>
    <w:rsid w:val="0089405B"/>
    <w:rsid w:val="00894DAA"/>
    <w:rsid w:val="008D256F"/>
    <w:rsid w:val="008E4732"/>
    <w:rsid w:val="00904A01"/>
    <w:rsid w:val="00924798"/>
    <w:rsid w:val="00940C59"/>
    <w:rsid w:val="00960358"/>
    <w:rsid w:val="00960AB5"/>
    <w:rsid w:val="009776F1"/>
    <w:rsid w:val="00977C9D"/>
    <w:rsid w:val="009A40A9"/>
    <w:rsid w:val="009C0529"/>
    <w:rsid w:val="009C6505"/>
    <w:rsid w:val="009E3C03"/>
    <w:rsid w:val="009E7205"/>
    <w:rsid w:val="009F47E7"/>
    <w:rsid w:val="009F6DD6"/>
    <w:rsid w:val="00A10896"/>
    <w:rsid w:val="00A11985"/>
    <w:rsid w:val="00A16614"/>
    <w:rsid w:val="00A34BD0"/>
    <w:rsid w:val="00A372E9"/>
    <w:rsid w:val="00A44B77"/>
    <w:rsid w:val="00A5011F"/>
    <w:rsid w:val="00A8648D"/>
    <w:rsid w:val="00A97B84"/>
    <w:rsid w:val="00AA4A89"/>
    <w:rsid w:val="00AB2DD9"/>
    <w:rsid w:val="00AB714F"/>
    <w:rsid w:val="00AC4031"/>
    <w:rsid w:val="00AE2E6E"/>
    <w:rsid w:val="00AF1E0E"/>
    <w:rsid w:val="00AF780D"/>
    <w:rsid w:val="00B11596"/>
    <w:rsid w:val="00B2746C"/>
    <w:rsid w:val="00B41749"/>
    <w:rsid w:val="00B57232"/>
    <w:rsid w:val="00B628FA"/>
    <w:rsid w:val="00B62928"/>
    <w:rsid w:val="00B805B1"/>
    <w:rsid w:val="00B82DCF"/>
    <w:rsid w:val="00B8455C"/>
    <w:rsid w:val="00BA3C05"/>
    <w:rsid w:val="00BB4B27"/>
    <w:rsid w:val="00BD0968"/>
    <w:rsid w:val="00BE58D8"/>
    <w:rsid w:val="00BF0BE6"/>
    <w:rsid w:val="00C1303B"/>
    <w:rsid w:val="00C35D43"/>
    <w:rsid w:val="00C51105"/>
    <w:rsid w:val="00C6354A"/>
    <w:rsid w:val="00C970A3"/>
    <w:rsid w:val="00CB731A"/>
    <w:rsid w:val="00CC1AA8"/>
    <w:rsid w:val="00CE57CA"/>
    <w:rsid w:val="00CF1C1D"/>
    <w:rsid w:val="00D02609"/>
    <w:rsid w:val="00D07D75"/>
    <w:rsid w:val="00D31D8C"/>
    <w:rsid w:val="00D344E2"/>
    <w:rsid w:val="00D500EB"/>
    <w:rsid w:val="00D5182B"/>
    <w:rsid w:val="00D54851"/>
    <w:rsid w:val="00D548B8"/>
    <w:rsid w:val="00DA5A0E"/>
    <w:rsid w:val="00DE5CFE"/>
    <w:rsid w:val="00DF0907"/>
    <w:rsid w:val="00DF6522"/>
    <w:rsid w:val="00E01F89"/>
    <w:rsid w:val="00E0423C"/>
    <w:rsid w:val="00E12AB3"/>
    <w:rsid w:val="00E149A5"/>
    <w:rsid w:val="00E16F88"/>
    <w:rsid w:val="00E37C52"/>
    <w:rsid w:val="00E540BD"/>
    <w:rsid w:val="00E72154"/>
    <w:rsid w:val="00EA60C8"/>
    <w:rsid w:val="00EA73E3"/>
    <w:rsid w:val="00F14EBE"/>
    <w:rsid w:val="00F20A7C"/>
    <w:rsid w:val="00F3065B"/>
    <w:rsid w:val="00F334A3"/>
    <w:rsid w:val="00F46F07"/>
    <w:rsid w:val="00F52FB9"/>
    <w:rsid w:val="00F6753B"/>
    <w:rsid w:val="00F72B04"/>
    <w:rsid w:val="00F95B84"/>
    <w:rsid w:val="00FA4F18"/>
    <w:rsid w:val="00FF2550"/>
    <w:rsid w:val="00FF2D15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69F87"/>
  <w15:docId w15:val="{61571DFF-1D75-4531-9057-806A5C85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9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D69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69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D69B1"/>
    <w:rPr>
      <w:sz w:val="24"/>
      <w:szCs w:val="24"/>
    </w:rPr>
  </w:style>
  <w:style w:type="character" w:styleId="Hyperlink">
    <w:name w:val="Hyperlink"/>
    <w:uiPriority w:val="99"/>
    <w:unhideWhenUsed/>
    <w:rsid w:val="00F52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HASMBASEBAL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SMBASE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2754-6A25-4C43-8E94-622C49F2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CHASM 2010 BASEBALL SCHEDULE</vt:lpstr>
    </vt:vector>
  </TitlesOfParts>
  <Company>NMCI</Company>
  <LinksUpToDate>false</LinksUpToDate>
  <CharactersWithSpaces>3673</CharactersWithSpaces>
  <SharedDoc>false</SharedDoc>
  <HLinks>
    <vt:vector size="12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http://www.chasmbaseball.com/</vt:lpwstr>
      </vt:variant>
      <vt:variant>
        <vt:lpwstr/>
      </vt:variant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http://www.chasmbaseball.com/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CHASM 2010 BASEBALL SCHEDULE</dc:title>
  <dc:creator>Stefko-1</dc:creator>
  <cp:lastModifiedBy>Anthony Stefko</cp:lastModifiedBy>
  <cp:revision>10</cp:revision>
  <dcterms:created xsi:type="dcterms:W3CDTF">2023-03-09T15:51:00Z</dcterms:created>
  <dcterms:modified xsi:type="dcterms:W3CDTF">2023-04-04T01:38:00Z</dcterms:modified>
</cp:coreProperties>
</file>