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C8" w:rsidRPr="00CA77C8" w:rsidRDefault="00BD4B8B" w:rsidP="00C42B69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-119380</wp:posOffset>
            </wp:positionH>
            <wp:positionV relativeFrom="paragraph">
              <wp:posOffset>-118110</wp:posOffset>
            </wp:positionV>
            <wp:extent cx="1282065" cy="875030"/>
            <wp:effectExtent l="19050" t="0" r="0" b="0"/>
            <wp:wrapTight wrapText="bothSides">
              <wp:wrapPolygon edited="0">
                <wp:start x="-321" y="0"/>
                <wp:lineTo x="-321" y="21161"/>
                <wp:lineTo x="21504" y="21161"/>
                <wp:lineTo x="21504" y="0"/>
                <wp:lineTo x="-321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875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77C8" w:rsidRPr="00CA77C8">
        <w:rPr>
          <w:sz w:val="28"/>
          <w:szCs w:val="28"/>
        </w:rPr>
        <w:t>CHARLES - ST. MARY'S BASEBALL LEAGUE</w:t>
      </w:r>
      <w:r w:rsidR="00CA77C8">
        <w:rPr>
          <w:sz w:val="28"/>
          <w:szCs w:val="28"/>
        </w:rPr>
        <w:t>, INC.</w:t>
      </w:r>
    </w:p>
    <w:p w:rsidR="00CA77C8" w:rsidRPr="00CA77C8" w:rsidRDefault="00CA77C8" w:rsidP="00CA77C8"/>
    <w:p w:rsidR="00CA77C8" w:rsidRPr="00CA77C8" w:rsidRDefault="007F5ACF" w:rsidP="00C42B69">
      <w:pPr>
        <w:jc w:val="center"/>
      </w:pPr>
      <w:r>
        <w:t>PLAYER</w:t>
      </w:r>
      <w:r w:rsidRPr="00CA77C8">
        <w:t xml:space="preserve"> </w:t>
      </w:r>
      <w:r w:rsidR="00CA77C8" w:rsidRPr="00CA77C8">
        <w:t>CONTRACT</w:t>
      </w:r>
    </w:p>
    <w:p w:rsidR="00C42B69" w:rsidRDefault="00C42B69" w:rsidP="00CA77C8"/>
    <w:p w:rsidR="00C42B69" w:rsidRPr="00C42B69" w:rsidRDefault="00C42B69" w:rsidP="00CA77C8">
      <w:pPr>
        <w:rPr>
          <w:sz w:val="16"/>
          <w:szCs w:val="16"/>
        </w:rPr>
      </w:pPr>
    </w:p>
    <w:p w:rsidR="00CA77C8" w:rsidRPr="00CA77C8" w:rsidRDefault="00CA77C8" w:rsidP="00CA77C8">
      <w:r w:rsidRPr="00CA77C8">
        <w:t>I, _____________________</w:t>
      </w:r>
      <w:r>
        <w:t xml:space="preserve">_________________________, </w:t>
      </w:r>
      <w:r w:rsidRPr="00CA77C8">
        <w:t>hereby agree to play baseball with</w:t>
      </w:r>
    </w:p>
    <w:p w:rsidR="00CA77C8" w:rsidRPr="00CA77C8" w:rsidRDefault="00CA77C8" w:rsidP="00CA77C8">
      <w:r w:rsidRPr="00CA77C8">
        <w:t>______________________</w:t>
      </w:r>
      <w:r w:rsidR="003C4CB4">
        <w:t xml:space="preserve">______________________, </w:t>
      </w:r>
      <w:r>
        <w:t xml:space="preserve">starting the </w:t>
      </w:r>
      <w:r w:rsidRPr="00CA77C8">
        <w:t xml:space="preserve">season </w:t>
      </w:r>
      <w:r>
        <w:t>of</w:t>
      </w:r>
      <w:r w:rsidR="00AF396F">
        <w:t xml:space="preserve"> </w:t>
      </w:r>
      <w:r>
        <w:t>_____</w:t>
      </w:r>
      <w:r w:rsidR="003C4CB4">
        <w:t>,</w:t>
      </w:r>
      <w:r w:rsidRPr="00CA77C8">
        <w:t xml:space="preserve"> </w:t>
      </w:r>
      <w:r w:rsidR="00E625A5" w:rsidRPr="00CA77C8">
        <w:t xml:space="preserve">and </w:t>
      </w:r>
      <w:bookmarkStart w:id="0" w:name="_GoBack"/>
      <w:bookmarkEnd w:id="0"/>
      <w:r w:rsidR="00E625A5">
        <w:t>to</w:t>
      </w:r>
      <w:r w:rsidRPr="00CA77C8">
        <w:t xml:space="preserve"> abide</w:t>
      </w:r>
      <w:r>
        <w:t xml:space="preserve"> </w:t>
      </w:r>
      <w:r w:rsidRPr="00CA77C8">
        <w:t xml:space="preserve">by the rules of said league. Be it further understood that as a player, I must </w:t>
      </w:r>
      <w:r w:rsidR="00B01EBD">
        <w:t>present one of</w:t>
      </w:r>
      <w:r w:rsidRPr="00CA77C8">
        <w:t xml:space="preserve"> </w:t>
      </w:r>
      <w:r w:rsidR="00B01EBD">
        <w:t xml:space="preserve">the </w:t>
      </w:r>
      <w:r w:rsidRPr="00CA77C8">
        <w:t>following</w:t>
      </w:r>
      <w:r w:rsidR="00AF396F">
        <w:t xml:space="preserve"> </w:t>
      </w:r>
      <w:r w:rsidR="00E625A5">
        <w:t xml:space="preserve">as </w:t>
      </w:r>
      <w:r w:rsidR="00B01EBD">
        <w:t>proof of eligibility</w:t>
      </w:r>
      <w:r w:rsidRPr="00CA77C8">
        <w:t xml:space="preserve"> with this contract</w:t>
      </w:r>
      <w:r w:rsidR="00B01EBD">
        <w:t xml:space="preserve"> unless not required under league by-laws</w:t>
      </w:r>
      <w:r w:rsidRPr="00CA77C8">
        <w:t>:</w:t>
      </w:r>
    </w:p>
    <w:p w:rsidR="00CA77C8" w:rsidRPr="00CA77C8" w:rsidRDefault="00CA77C8" w:rsidP="00CA77C8"/>
    <w:p w:rsidR="00CA77C8" w:rsidRPr="00CA77C8" w:rsidRDefault="00CA77C8" w:rsidP="00CA77C8">
      <w:r w:rsidRPr="00CA77C8">
        <w:t xml:space="preserve">      1. Driver's license</w:t>
      </w:r>
      <w:r w:rsidR="00B01EBD">
        <w:t xml:space="preserve"> or a</w:t>
      </w:r>
      <w:r w:rsidRPr="00CA77C8">
        <w:t>utomobile registration</w:t>
      </w:r>
    </w:p>
    <w:p w:rsidR="00CA77C8" w:rsidRPr="00CA77C8" w:rsidRDefault="00CA77C8" w:rsidP="00CA77C8">
      <w:r w:rsidRPr="00CA77C8">
        <w:t xml:space="preserve">      </w:t>
      </w:r>
      <w:r w:rsidR="00B01EBD">
        <w:t>2</w:t>
      </w:r>
      <w:r w:rsidRPr="00CA77C8">
        <w:t>. Voter registration</w:t>
      </w:r>
    </w:p>
    <w:p w:rsidR="007F5ACF" w:rsidRPr="00CA77C8" w:rsidRDefault="00CA77C8" w:rsidP="00CA77C8">
      <w:r w:rsidRPr="00CA77C8">
        <w:t xml:space="preserve">      </w:t>
      </w:r>
      <w:r w:rsidR="00B01EBD">
        <w:t>3</w:t>
      </w:r>
      <w:r w:rsidRPr="00CA77C8">
        <w:t>. Income tax return</w:t>
      </w:r>
    </w:p>
    <w:p w:rsidR="00CA77C8" w:rsidRDefault="00CA77C8" w:rsidP="00CA77C8">
      <w:r w:rsidRPr="00CA77C8">
        <w:t xml:space="preserve">      </w:t>
      </w:r>
      <w:r w:rsidR="00B01EBD">
        <w:t>4</w:t>
      </w:r>
      <w:r w:rsidRPr="00CA77C8">
        <w:t>. High School</w:t>
      </w:r>
      <w:r w:rsidR="007F5ACF">
        <w:t xml:space="preserve"> or college</w:t>
      </w:r>
      <w:r w:rsidRPr="00CA77C8">
        <w:t xml:space="preserve"> attendance verification </w:t>
      </w:r>
    </w:p>
    <w:p w:rsidR="007F5ACF" w:rsidRDefault="007F5ACF" w:rsidP="00CA77C8">
      <w:r>
        <w:t xml:space="preserve">      </w:t>
      </w:r>
      <w:r w:rsidR="00B01EBD">
        <w:t>5</w:t>
      </w:r>
      <w:r>
        <w:t xml:space="preserve">. </w:t>
      </w:r>
      <w:r w:rsidR="00B01EBD">
        <w:t>Birth certificate</w:t>
      </w:r>
    </w:p>
    <w:p w:rsidR="00B01EBD" w:rsidRPr="00CA77C8" w:rsidRDefault="00B01EBD" w:rsidP="00CA77C8">
      <w:r>
        <w:t xml:space="preserve">      6. Employment verification</w:t>
      </w:r>
    </w:p>
    <w:p w:rsidR="00CA77C8" w:rsidRPr="00CA77C8" w:rsidRDefault="00CA77C8" w:rsidP="00CA77C8"/>
    <w:p w:rsidR="00CA77C8" w:rsidRPr="00CA77C8" w:rsidRDefault="00CA77C8" w:rsidP="00CA77C8">
      <w:r w:rsidRPr="00CA77C8">
        <w:t>Should I wish to t</w:t>
      </w:r>
      <w:r>
        <w:t>ransfer teams, either at the hal</w:t>
      </w:r>
      <w:r w:rsidRPr="00CA77C8">
        <w:t>f or between seasons it is my responsibility to request a release</w:t>
      </w:r>
      <w:r>
        <w:t xml:space="preserve"> </w:t>
      </w:r>
      <w:r w:rsidRPr="00CA77C8">
        <w:t xml:space="preserve">from this club at least 15 days prior to the roster meeting for said half or </w:t>
      </w:r>
      <w:proofErr w:type="gramStart"/>
      <w:r w:rsidRPr="00CA77C8">
        <w:t>season.</w:t>
      </w:r>
      <w:proofErr w:type="gramEnd"/>
      <w:r w:rsidRPr="00CA77C8">
        <w:t xml:space="preserve"> Before a release can be obtained</w:t>
      </w:r>
      <w:r>
        <w:t xml:space="preserve"> </w:t>
      </w:r>
      <w:r w:rsidRPr="00CA77C8">
        <w:t>from this club, I must fulfill any financial obligations that I owe this club. This is to include return of uniforms or</w:t>
      </w:r>
      <w:r>
        <w:t xml:space="preserve"> </w:t>
      </w:r>
      <w:r w:rsidRPr="00CA77C8">
        <w:t>equipment distributed for my use and any monies that may be owed for loss or damage of team merchandise. I also</w:t>
      </w:r>
      <w:r>
        <w:t xml:space="preserve"> </w:t>
      </w:r>
      <w:r w:rsidRPr="00CA77C8">
        <w:t>understand that I participate at my own risk, and the league or its officers shall not be held liable for any accidents</w:t>
      </w:r>
    </w:p>
    <w:p w:rsidR="00CA77C8" w:rsidRPr="00CA77C8" w:rsidRDefault="00CA77C8" w:rsidP="00CA77C8">
      <w:proofErr w:type="gramStart"/>
      <w:r w:rsidRPr="00CA77C8">
        <w:t>or</w:t>
      </w:r>
      <w:proofErr w:type="gramEnd"/>
      <w:r w:rsidRPr="00CA77C8">
        <w:t xml:space="preserve"> injury occurring during the season.</w:t>
      </w:r>
    </w:p>
    <w:p w:rsidR="00CA77C8" w:rsidRPr="00CA77C8" w:rsidRDefault="00CA77C8" w:rsidP="00CA77C8"/>
    <w:p w:rsidR="00CA77C8" w:rsidRPr="00CA77C8" w:rsidRDefault="00CA77C8" w:rsidP="00CA77C8">
      <w:r w:rsidRPr="00CA77C8">
        <w:t>This con</w:t>
      </w:r>
      <w:r>
        <w:t xml:space="preserve">tract is executed this _______ </w:t>
      </w:r>
      <w:r w:rsidRPr="00CA77C8">
        <w:t>day of___________________</w:t>
      </w:r>
      <w:r>
        <w:t xml:space="preserve">, year </w:t>
      </w:r>
      <w:r w:rsidRPr="00CA77C8">
        <w:t>_____</w:t>
      </w:r>
      <w:r w:rsidR="00AF396F">
        <w:t>___</w:t>
      </w:r>
      <w:r w:rsidRPr="00CA77C8">
        <w:t>__</w:t>
      </w:r>
      <w:r>
        <w:t>.</w:t>
      </w:r>
    </w:p>
    <w:p w:rsidR="00CA77C8" w:rsidRPr="00CA77C8" w:rsidRDefault="00CA77C8" w:rsidP="00CA77C8"/>
    <w:p w:rsidR="00CA77C8" w:rsidRPr="00CA77C8" w:rsidRDefault="00CA77C8" w:rsidP="009172D4">
      <w:pPr>
        <w:spacing w:line="360" w:lineRule="auto"/>
      </w:pPr>
      <w:r w:rsidRPr="00CA77C8">
        <w:t xml:space="preserve">PLAYER </w:t>
      </w:r>
      <w:r w:rsidR="00AF396F">
        <w:t xml:space="preserve">__________________________________ </w:t>
      </w:r>
      <w:r w:rsidRPr="00CA77C8">
        <w:t>TELEPHONE________________</w:t>
      </w:r>
    </w:p>
    <w:p w:rsidR="00CA77C8" w:rsidRPr="00CA77C8" w:rsidRDefault="00CA77C8" w:rsidP="009172D4">
      <w:pPr>
        <w:spacing w:line="360" w:lineRule="auto"/>
      </w:pPr>
      <w:r w:rsidRPr="00CA77C8">
        <w:t xml:space="preserve">ADDRESS </w:t>
      </w:r>
      <w:r w:rsidR="00AF396F">
        <w:t>________________________</w:t>
      </w:r>
      <w:r w:rsidR="008D21C6">
        <w:t>CITY</w:t>
      </w:r>
      <w:r w:rsidR="00AF396F">
        <w:t>_______________</w:t>
      </w:r>
      <w:r w:rsidRPr="00CA77C8">
        <w:t xml:space="preserve"> STATE___________</w:t>
      </w:r>
    </w:p>
    <w:p w:rsidR="00CA77C8" w:rsidRDefault="00AF396F" w:rsidP="009172D4">
      <w:pPr>
        <w:spacing w:line="360" w:lineRule="auto"/>
      </w:pPr>
      <w:r>
        <w:t>ZIP CODE _____________</w:t>
      </w:r>
      <w:r w:rsidR="00CA77C8" w:rsidRPr="00CA77C8">
        <w:t xml:space="preserve"> BIRTH DATE/PLACE_____________________________</w:t>
      </w:r>
    </w:p>
    <w:p w:rsidR="00BD4B8B" w:rsidRDefault="00BD4B8B" w:rsidP="009172D4">
      <w:pPr>
        <w:spacing w:line="360" w:lineRule="auto"/>
      </w:pPr>
      <w:r>
        <w:t>EMAIL ________________________________________________________________</w:t>
      </w:r>
    </w:p>
    <w:p w:rsidR="00BD4B8B" w:rsidRPr="00BD4B8B" w:rsidRDefault="00385AB5" w:rsidP="009172D4">
      <w:pPr>
        <w:spacing w:line="360" w:lineRule="auto"/>
        <w:rPr>
          <w:sz w:val="20"/>
          <w:szCs w:val="20"/>
        </w:rPr>
      </w:pPr>
      <w:r w:rsidRPr="00385AB5">
        <w:rPr>
          <w:sz w:val="20"/>
          <w:szCs w:val="20"/>
        </w:rPr>
        <w:t>Note:</w:t>
      </w:r>
      <w:r w:rsidR="007F5ACF">
        <w:rPr>
          <w:sz w:val="20"/>
          <w:szCs w:val="20"/>
        </w:rPr>
        <w:t xml:space="preserve"> E-mail addresses will not be shared and will be used for providing league announcements and information</w:t>
      </w:r>
    </w:p>
    <w:p w:rsidR="00CA77C8" w:rsidRPr="00CA77C8" w:rsidRDefault="00AF396F" w:rsidP="009172D4">
      <w:pPr>
        <w:spacing w:line="360" w:lineRule="auto"/>
      </w:pPr>
      <w:r>
        <w:t>EMPLOYER _________________________________</w:t>
      </w:r>
      <w:r w:rsidR="00CA77C8" w:rsidRPr="00CA77C8">
        <w:t>LOCATION________________</w:t>
      </w:r>
    </w:p>
    <w:p w:rsidR="00CA77C8" w:rsidRPr="00CA77C8" w:rsidRDefault="00CA77C8" w:rsidP="00CA77C8"/>
    <w:p w:rsidR="00CA77C8" w:rsidRPr="00CA77C8" w:rsidRDefault="00CA77C8" w:rsidP="009172D4">
      <w:pPr>
        <w:spacing w:line="360" w:lineRule="auto"/>
      </w:pPr>
      <w:r w:rsidRPr="00CA77C8">
        <w:t xml:space="preserve">                   SIGNATURE OF PLAYER</w:t>
      </w:r>
      <w:r w:rsidR="00AF396F">
        <w:t xml:space="preserve">   </w:t>
      </w:r>
      <w:r w:rsidRPr="00CA77C8">
        <w:t>_____________________________</w:t>
      </w:r>
      <w:r w:rsidR="00AF396F">
        <w:t>________</w:t>
      </w:r>
    </w:p>
    <w:p w:rsidR="00CA77C8" w:rsidRPr="00CA77C8" w:rsidRDefault="00CA77C8" w:rsidP="009172D4">
      <w:pPr>
        <w:spacing w:line="360" w:lineRule="auto"/>
      </w:pPr>
      <w:r w:rsidRPr="00CA77C8">
        <w:t xml:space="preserve">                </w:t>
      </w:r>
      <w:r w:rsidR="00AF396F">
        <w:t xml:space="preserve">   APPROVED BY - CLUB       </w:t>
      </w:r>
      <w:r w:rsidRPr="00CA77C8">
        <w:t>____________________________</w:t>
      </w:r>
      <w:r w:rsidR="00AF396F">
        <w:t>_________</w:t>
      </w:r>
    </w:p>
    <w:p w:rsidR="00CA77C8" w:rsidRPr="00CA77C8" w:rsidRDefault="00CA77C8" w:rsidP="009172D4">
      <w:pPr>
        <w:spacing w:line="360" w:lineRule="auto"/>
      </w:pPr>
      <w:r w:rsidRPr="00CA77C8">
        <w:t xml:space="preserve">                   MANAGER                      </w:t>
      </w:r>
      <w:r w:rsidR="00AF396F">
        <w:t xml:space="preserve">      </w:t>
      </w:r>
      <w:r w:rsidRPr="00CA77C8">
        <w:t>_____________________________</w:t>
      </w:r>
      <w:r w:rsidR="00AF396F">
        <w:t>________</w:t>
      </w:r>
    </w:p>
    <w:p w:rsidR="00CA77C8" w:rsidRPr="00CA77C8" w:rsidRDefault="00CA77C8" w:rsidP="00CA77C8">
      <w:r w:rsidRPr="00CA77C8">
        <w:t>If player is under the age of eighteen (18) on the date of this contract, the signature of a parent or guardian is</w:t>
      </w:r>
      <w:r w:rsidR="00AF396F">
        <w:t xml:space="preserve"> </w:t>
      </w:r>
      <w:r w:rsidRPr="00CA77C8">
        <w:t>required as consent for said player to be included as a team member.</w:t>
      </w:r>
    </w:p>
    <w:p w:rsidR="00CA77C8" w:rsidRPr="00CA77C8" w:rsidRDefault="00CA77C8" w:rsidP="00CA77C8"/>
    <w:p w:rsidR="00CA77C8" w:rsidRPr="00CA77C8" w:rsidRDefault="00CA77C8" w:rsidP="009172D4">
      <w:pPr>
        <w:spacing w:line="360" w:lineRule="auto"/>
        <w:jc w:val="center"/>
      </w:pPr>
      <w:r w:rsidRPr="00CA77C8">
        <w:t xml:space="preserve">SCHOOL                       </w:t>
      </w:r>
      <w:r w:rsidR="00AF396F">
        <w:t xml:space="preserve">                                    </w:t>
      </w:r>
      <w:r w:rsidRPr="00CA77C8">
        <w:t>__________________________</w:t>
      </w:r>
      <w:r w:rsidR="00AF396F">
        <w:t>_____</w:t>
      </w:r>
    </w:p>
    <w:p w:rsidR="00CA77C8" w:rsidRPr="00CA77C8" w:rsidRDefault="00CA77C8" w:rsidP="009172D4">
      <w:pPr>
        <w:spacing w:line="360" w:lineRule="auto"/>
        <w:jc w:val="center"/>
      </w:pPr>
      <w:r w:rsidRPr="00CA77C8">
        <w:t>SIGNATURE OF PARENT OR GUARDIAN</w:t>
      </w:r>
      <w:r w:rsidR="00AF396F">
        <w:t xml:space="preserve"> </w:t>
      </w:r>
      <w:r w:rsidRPr="00CA77C8">
        <w:t>_________________________</w:t>
      </w:r>
      <w:r w:rsidR="00AF396F">
        <w:t>______</w:t>
      </w:r>
    </w:p>
    <w:p w:rsidR="00CA77C8" w:rsidRPr="00CA77C8" w:rsidRDefault="00CA77C8" w:rsidP="009172D4">
      <w:pPr>
        <w:spacing w:line="360" w:lineRule="auto"/>
        <w:jc w:val="center"/>
      </w:pPr>
      <w:r w:rsidRPr="00CA77C8">
        <w:t xml:space="preserve">DATE                       </w:t>
      </w:r>
      <w:r w:rsidR="00AF396F">
        <w:t xml:space="preserve">                                          </w:t>
      </w:r>
      <w:r w:rsidRPr="00CA77C8">
        <w:t>_________________________</w:t>
      </w:r>
      <w:r w:rsidR="00AF396F">
        <w:t>______</w:t>
      </w:r>
    </w:p>
    <w:p w:rsidR="005E02AB" w:rsidRDefault="00CA77C8" w:rsidP="00C42B69">
      <w:pPr>
        <w:jc w:val="right"/>
      </w:pPr>
      <w:r>
        <w:t xml:space="preserve">Revised </w:t>
      </w:r>
      <w:r w:rsidR="00D60852">
        <w:t>0</w:t>
      </w:r>
      <w:r w:rsidR="007F5ACF">
        <w:t>5</w:t>
      </w:r>
      <w:r>
        <w:t>/20</w:t>
      </w:r>
      <w:r w:rsidR="007F5ACF">
        <w:t>15</w:t>
      </w:r>
    </w:p>
    <w:sectPr w:rsidR="005E02AB" w:rsidSect="009172D4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48"/>
    <w:rsid w:val="0003606F"/>
    <w:rsid w:val="001C4072"/>
    <w:rsid w:val="0025285E"/>
    <w:rsid w:val="002F0286"/>
    <w:rsid w:val="00385AB5"/>
    <w:rsid w:val="003C4CB4"/>
    <w:rsid w:val="005B5734"/>
    <w:rsid w:val="005D2EB8"/>
    <w:rsid w:val="005E02AB"/>
    <w:rsid w:val="0069730C"/>
    <w:rsid w:val="006D6497"/>
    <w:rsid w:val="007F5ACF"/>
    <w:rsid w:val="008D21C6"/>
    <w:rsid w:val="009172D4"/>
    <w:rsid w:val="009E57BB"/>
    <w:rsid w:val="00A10311"/>
    <w:rsid w:val="00AF396F"/>
    <w:rsid w:val="00B01EBD"/>
    <w:rsid w:val="00B11540"/>
    <w:rsid w:val="00B16B50"/>
    <w:rsid w:val="00BD4B8B"/>
    <w:rsid w:val="00C37613"/>
    <w:rsid w:val="00C42B69"/>
    <w:rsid w:val="00CA77C8"/>
    <w:rsid w:val="00D60852"/>
    <w:rsid w:val="00D80AE4"/>
    <w:rsid w:val="00D97790"/>
    <w:rsid w:val="00E625A5"/>
    <w:rsid w:val="00F73647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hidden/>
    <w:rsid w:val="006D649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6D64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mpanyName">
    <w:name w:val="Company Name"/>
    <w:basedOn w:val="Normal"/>
    <w:rsid w:val="001C4072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A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A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A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BottomofForm">
    <w:name w:val="HTML Bottom of Form"/>
    <w:basedOn w:val="Normal"/>
    <w:next w:val="Normal"/>
    <w:hidden/>
    <w:rsid w:val="006D649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6D649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CompanyName">
    <w:name w:val="Company Name"/>
    <w:basedOn w:val="Normal"/>
    <w:rsid w:val="001C4072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F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5A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5AC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A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 - ST</vt:lpstr>
    </vt:vector>
  </TitlesOfParts>
  <Company>NMCI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- ST</dc:title>
  <dc:creator>Tony Stefko</dc:creator>
  <cp:lastModifiedBy>Stefko, Tony CIV 4.5.3.1.2, PMA262</cp:lastModifiedBy>
  <cp:revision>2</cp:revision>
  <cp:lastPrinted>2006-01-15T22:42:00Z</cp:lastPrinted>
  <dcterms:created xsi:type="dcterms:W3CDTF">2015-05-15T14:31:00Z</dcterms:created>
  <dcterms:modified xsi:type="dcterms:W3CDTF">2015-05-15T14:31:00Z</dcterms:modified>
</cp:coreProperties>
</file>